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C218C1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5F4AC7">
        <w:t xml:space="preserve">    </w:t>
      </w:r>
      <w:r w:rsidR="00184A7F">
        <w:t xml:space="preserve">                        </w:t>
      </w:r>
      <w:r w:rsidR="00A2107B">
        <w:t xml:space="preserve">MENU’ </w:t>
      </w:r>
      <w:r w:rsidR="00054C42">
        <w:t>ESTIVO</w:t>
      </w:r>
      <w:r w:rsidR="00184A7F">
        <w:t xml:space="preserve"> </w:t>
      </w:r>
      <w:r w:rsidR="002363EA">
        <w:t>MERENDE</w:t>
      </w:r>
      <w:r w:rsidR="008B609C">
        <w:t xml:space="preserve"> NIDO</w:t>
      </w:r>
      <w:r w:rsidR="00A2107B">
        <w:t xml:space="preserve"> </w:t>
      </w:r>
      <w:r w:rsidR="008B609C">
        <w:t>PETTIROSSO</w:t>
      </w:r>
    </w:p>
    <w:p w:rsidR="00E81ACE" w:rsidRDefault="00C218C1" w:rsidP="00E81ACE">
      <w:pPr>
        <w:tabs>
          <w:tab w:val="left" w:pos="9624"/>
        </w:tabs>
        <w:spacing w:after="0" w:line="240" w:lineRule="auto"/>
      </w:pPr>
      <w:r>
        <w:t xml:space="preserve">                                                                                      </w:t>
      </w:r>
      <w:r w:rsidR="00054C42">
        <w:t xml:space="preserve">        DA MAGGIO A</w:t>
      </w:r>
      <w:r w:rsidR="00E81ACE">
        <w:t xml:space="preserve"> </w:t>
      </w:r>
      <w:r w:rsidR="00054C42">
        <w:t>SETTEMBRE</w:t>
      </w:r>
      <w:r w:rsidR="00E81ACE">
        <w:t xml:space="preserve"> – UTENTI DA 12 MESI E OLTRE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  <w:r>
              <w:t xml:space="preserve">    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AF17E4" w:rsidTr="008B5B44">
        <w:tc>
          <w:tcPr>
            <w:tcW w:w="1419" w:type="dxa"/>
            <w:shd w:val="clear" w:color="auto" w:fill="B8CCE4" w:themeFill="accent1" w:themeFillTint="66"/>
          </w:tcPr>
          <w:p w:rsidR="00AF17E4" w:rsidRDefault="00AF17E4">
            <w:r>
              <w:t>LUNEDI’</w:t>
            </w:r>
          </w:p>
          <w:p w:rsidR="00AF17E4" w:rsidRDefault="00AF17E4"/>
          <w:p w:rsidR="00AF17E4" w:rsidRDefault="00AF17E4"/>
          <w:p w:rsidR="00AF17E4" w:rsidRDefault="00AF17E4"/>
        </w:tc>
        <w:tc>
          <w:tcPr>
            <w:tcW w:w="3508" w:type="dxa"/>
            <w:shd w:val="clear" w:color="auto" w:fill="B8CCE4" w:themeFill="accent1" w:themeFillTint="66"/>
          </w:tcPr>
          <w:p w:rsidR="00AF17E4" w:rsidRDefault="00AF17E4" w:rsidP="003F676C">
            <w:r>
              <w:t xml:space="preserve">MERENDA META’ MATTINA  </w:t>
            </w:r>
          </w:p>
          <w:p w:rsidR="00AF17E4" w:rsidRDefault="00AF17E4" w:rsidP="003F676C">
            <w:r>
              <w:t xml:space="preserve">Frutta fresca di stagione </w:t>
            </w:r>
          </w:p>
          <w:p w:rsidR="00AF17E4" w:rsidRDefault="00AF17E4" w:rsidP="003F676C"/>
          <w:p w:rsidR="00AF17E4" w:rsidRDefault="00AF17E4" w:rsidP="003F676C">
            <w:r>
              <w:t>MERENDA POMERIGGIO</w:t>
            </w:r>
          </w:p>
          <w:p w:rsidR="00AF17E4" w:rsidRDefault="00AF17E4" w:rsidP="00833FAF">
            <w:r>
              <w:t xml:space="preserve">Tè </w:t>
            </w:r>
            <w:proofErr w:type="spellStart"/>
            <w:r>
              <w:t>deteinato</w:t>
            </w:r>
            <w:proofErr w:type="spellEnd"/>
            <w:r>
              <w:t xml:space="preserve"> in filtro senza zucchero Torta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 xml:space="preserve">Succo di frutta fresca di stagione </w:t>
            </w:r>
          </w:p>
          <w:p w:rsidR="00AF17E4" w:rsidRDefault="00AF17E4" w:rsidP="00CC4E06">
            <w:r>
              <w:t>Torta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 xml:space="preserve">Tè </w:t>
            </w:r>
            <w:proofErr w:type="spellStart"/>
            <w:r>
              <w:t>deteinato</w:t>
            </w:r>
            <w:proofErr w:type="spellEnd"/>
            <w:r>
              <w:t xml:space="preserve"> in filtro senza zucchero Torta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 xml:space="preserve">Succo di frutta fresca di stagione </w:t>
            </w:r>
          </w:p>
          <w:p w:rsidR="00AF17E4" w:rsidRDefault="00AF17E4" w:rsidP="00CC4E06">
            <w:r>
              <w:t>Torta</w:t>
            </w:r>
          </w:p>
        </w:tc>
      </w:tr>
      <w:tr w:rsidR="00AF17E4" w:rsidTr="008B5B44">
        <w:tc>
          <w:tcPr>
            <w:tcW w:w="1419" w:type="dxa"/>
            <w:shd w:val="clear" w:color="auto" w:fill="D6E3BC" w:themeFill="accent3" w:themeFillTint="66"/>
          </w:tcPr>
          <w:p w:rsidR="00AF17E4" w:rsidRDefault="00AF17E4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833FAF">
            <w:r>
              <w:t>Yogurt di frutta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184A7F">
            <w:r>
              <w:t>Budino alla vaniglia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Yogurt di frutta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Budino alla vaniglia</w:t>
            </w:r>
          </w:p>
        </w:tc>
      </w:tr>
      <w:tr w:rsidR="00AF17E4" w:rsidTr="008B5B44">
        <w:tc>
          <w:tcPr>
            <w:tcW w:w="1419" w:type="dxa"/>
            <w:shd w:val="clear" w:color="auto" w:fill="FBD4B4" w:themeFill="accent6" w:themeFillTint="66"/>
          </w:tcPr>
          <w:p w:rsidR="00AF17E4" w:rsidRDefault="00AF17E4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Latte e biscotti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Latte e biscotti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Latte e biscotti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Latte e biscotti</w:t>
            </w:r>
          </w:p>
        </w:tc>
      </w:tr>
      <w:tr w:rsidR="00AF17E4" w:rsidTr="008B5B44">
        <w:tc>
          <w:tcPr>
            <w:tcW w:w="1419" w:type="dxa"/>
            <w:shd w:val="clear" w:color="auto" w:fill="E5B8B7" w:themeFill="accent2" w:themeFillTint="66"/>
          </w:tcPr>
          <w:p w:rsidR="00AF17E4" w:rsidRDefault="00AF17E4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Gelato alla panna o budino alla vaniglia (vedi condizioni meteo)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E81ACE">
            <w:r>
              <w:t>Macedonia frutta fresca di stagione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Gelato alla panna o budino alla vaniglia (vedi condizioni meteo)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Macedonia frutta fresca di stagione</w:t>
            </w:r>
          </w:p>
        </w:tc>
      </w:tr>
      <w:tr w:rsidR="00AF17E4" w:rsidTr="008B5B44">
        <w:tc>
          <w:tcPr>
            <w:tcW w:w="1419" w:type="dxa"/>
            <w:shd w:val="clear" w:color="auto" w:fill="FFFF99"/>
          </w:tcPr>
          <w:p w:rsidR="00AF17E4" w:rsidRDefault="00AF17E4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833FAF">
            <w:r>
              <w:t>Banana</w:t>
            </w:r>
          </w:p>
        </w:tc>
        <w:tc>
          <w:tcPr>
            <w:tcW w:w="3508" w:type="dxa"/>
            <w:shd w:val="clear" w:color="auto" w:fill="FFFF99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Banana</w:t>
            </w:r>
          </w:p>
        </w:tc>
        <w:tc>
          <w:tcPr>
            <w:tcW w:w="3508" w:type="dxa"/>
            <w:shd w:val="clear" w:color="auto" w:fill="FFFF99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Banana</w:t>
            </w:r>
          </w:p>
        </w:tc>
        <w:tc>
          <w:tcPr>
            <w:tcW w:w="3509" w:type="dxa"/>
            <w:shd w:val="clear" w:color="auto" w:fill="FFFF99"/>
          </w:tcPr>
          <w:p w:rsidR="00AF17E4" w:rsidRDefault="00AF17E4" w:rsidP="00CC4E06">
            <w:r>
              <w:t xml:space="preserve">MERENDA META’ MATTINA  </w:t>
            </w:r>
          </w:p>
          <w:p w:rsidR="00AF17E4" w:rsidRDefault="00AF17E4" w:rsidP="00CC4E06">
            <w:r>
              <w:t xml:space="preserve">Frutta fresca di stagione </w:t>
            </w:r>
          </w:p>
          <w:p w:rsidR="00AF17E4" w:rsidRDefault="00AF17E4" w:rsidP="00CC4E06"/>
          <w:p w:rsidR="00AF17E4" w:rsidRDefault="00AF17E4" w:rsidP="00CC4E06">
            <w:r>
              <w:t>MERENDA POMERIGGIO</w:t>
            </w:r>
          </w:p>
          <w:p w:rsidR="00AF17E4" w:rsidRDefault="00AF17E4" w:rsidP="00CC4E06">
            <w:r>
              <w:t>Banana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054C42"/>
    <w:rsid w:val="00126B17"/>
    <w:rsid w:val="00184A7F"/>
    <w:rsid w:val="00185A6D"/>
    <w:rsid w:val="001C50C1"/>
    <w:rsid w:val="002363EA"/>
    <w:rsid w:val="00264CB2"/>
    <w:rsid w:val="002F301E"/>
    <w:rsid w:val="003060A6"/>
    <w:rsid w:val="003D1A1C"/>
    <w:rsid w:val="003F676C"/>
    <w:rsid w:val="00441B09"/>
    <w:rsid w:val="00446794"/>
    <w:rsid w:val="005F4AC7"/>
    <w:rsid w:val="006329F8"/>
    <w:rsid w:val="00634C5E"/>
    <w:rsid w:val="00705660"/>
    <w:rsid w:val="0070602A"/>
    <w:rsid w:val="007F6E31"/>
    <w:rsid w:val="00833FAF"/>
    <w:rsid w:val="00842CD4"/>
    <w:rsid w:val="008B5B44"/>
    <w:rsid w:val="008B609C"/>
    <w:rsid w:val="009026C6"/>
    <w:rsid w:val="00A2107B"/>
    <w:rsid w:val="00A975B6"/>
    <w:rsid w:val="00AF17E4"/>
    <w:rsid w:val="00B0165A"/>
    <w:rsid w:val="00B60971"/>
    <w:rsid w:val="00C218C1"/>
    <w:rsid w:val="00C74DBB"/>
    <w:rsid w:val="00D52C3D"/>
    <w:rsid w:val="00E707B5"/>
    <w:rsid w:val="00E71328"/>
    <w:rsid w:val="00E81ACE"/>
    <w:rsid w:val="00F71804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3</cp:revision>
  <dcterms:created xsi:type="dcterms:W3CDTF">2019-05-21T16:06:00Z</dcterms:created>
  <dcterms:modified xsi:type="dcterms:W3CDTF">2019-05-21T16:08:00Z</dcterms:modified>
</cp:coreProperties>
</file>